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55" w:rsidRDefault="003734AB">
      <w:r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r w:rsidR="001E6355">
        <w:tab/>
      </w:r>
      <w:bookmarkStart w:id="0" w:name="_GoBack"/>
      <w:bookmarkEnd w:id="0"/>
      <w:r w:rsidR="001E6355">
        <w:t>Załącznik do umowy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4"/>
        <w:gridCol w:w="2008"/>
        <w:gridCol w:w="2268"/>
        <w:gridCol w:w="1964"/>
        <w:gridCol w:w="1863"/>
        <w:gridCol w:w="1843"/>
        <w:gridCol w:w="2126"/>
        <w:gridCol w:w="2410"/>
      </w:tblGrid>
      <w:tr w:rsidR="00FE6370" w:rsidTr="0014190E">
        <w:trPr>
          <w:trHeight w:val="588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70" w:rsidRDefault="00BC4180" w:rsidP="00492192">
            <w:pPr>
              <w:snapToGrid w:val="0"/>
              <w:rPr>
                <w:b/>
              </w:rPr>
            </w:pPr>
            <w:r>
              <w:rPr>
                <w:b/>
              </w:rPr>
              <w:t>Imię i  nazwis</w:t>
            </w:r>
            <w:r w:rsidR="00397D3B">
              <w:rPr>
                <w:b/>
              </w:rPr>
              <w:t xml:space="preserve">ko :  </w:t>
            </w:r>
            <w:r w:rsidR="00FE6370">
              <w:rPr>
                <w:b/>
              </w:rPr>
              <w:t xml:space="preserve">        </w:t>
            </w:r>
            <w:r w:rsidR="00397D3B">
              <w:rPr>
                <w:b/>
              </w:rPr>
              <w:t xml:space="preserve">       </w:t>
            </w:r>
            <w:r w:rsidR="00FE6370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Nr  umowy :  </w:t>
            </w:r>
          </w:p>
        </w:tc>
      </w:tr>
      <w:tr w:rsidR="00FE6370" w:rsidTr="0014190E">
        <w:trPr>
          <w:trHeight w:val="525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70" w:rsidRDefault="00FE6370">
            <w:pPr>
              <w:snapToGrid w:val="0"/>
              <w:rPr>
                <w:b/>
              </w:rPr>
            </w:pPr>
            <w:r>
              <w:rPr>
                <w:b/>
              </w:rPr>
              <w:t>Załącznik do faktury nr :........................................................ z dn.:………………….</w:t>
            </w:r>
          </w:p>
          <w:p w:rsidR="00FE6370" w:rsidRDefault="00FE6370" w:rsidP="009F2815">
            <w:pPr>
              <w:ind w:left="2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(za </w:t>
            </w:r>
            <w:r w:rsidR="00F31295">
              <w:rPr>
                <w:sz w:val="20"/>
                <w:szCs w:val="20"/>
              </w:rPr>
              <w:t>miesiąc:......... ……………..   202</w:t>
            </w:r>
            <w:r w:rsidR="00F205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...............................)</w:t>
            </w:r>
          </w:p>
        </w:tc>
      </w:tr>
      <w:tr w:rsidR="00A27F82" w:rsidTr="0014190E">
        <w:trPr>
          <w:trHeight w:val="53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Lp.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FE63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realizacji świadczeń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FE63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 realizacji świadczeń</w:t>
            </w:r>
            <w:r w:rsidR="00BC4180">
              <w:rPr>
                <w:sz w:val="20"/>
                <w:szCs w:val="20"/>
              </w:rPr>
              <w:t xml:space="preserve"> zdrowotnych</w:t>
            </w:r>
            <w:r w:rsidR="00FE6370">
              <w:rPr>
                <w:sz w:val="20"/>
                <w:szCs w:val="20"/>
              </w:rPr>
              <w:t>:</w:t>
            </w:r>
          </w:p>
          <w:p w:rsidR="00FE6370" w:rsidRDefault="00FE6370" w:rsidP="00BC4180">
            <w:pPr>
              <w:snapToGrid w:val="0"/>
              <w:rPr>
                <w:sz w:val="20"/>
                <w:szCs w:val="20"/>
              </w:rPr>
            </w:pPr>
          </w:p>
          <w:p w:rsidR="00A27F82" w:rsidRDefault="00A27F82" w:rsidP="003E59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370" w:rsidRDefault="00FE6370" w:rsidP="00FE63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 realizacji świadczeń:</w:t>
            </w:r>
          </w:p>
          <w:p w:rsidR="00A27F82" w:rsidRDefault="00A27F82" w:rsidP="009927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FE63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godz. - do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370" w:rsidRDefault="00FE6370" w:rsidP="00FE63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godzin</w:t>
            </w:r>
          </w:p>
          <w:p w:rsidR="00A27F82" w:rsidRDefault="00FE6370" w:rsidP="00FE63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przepracowanych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FE6370" w:rsidP="00FE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za realizację świadczeń</w:t>
            </w:r>
          </w:p>
          <w:p w:rsidR="00FE6370" w:rsidRDefault="0014190E" w:rsidP="00FE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E6370">
              <w:rPr>
                <w:sz w:val="20"/>
                <w:szCs w:val="20"/>
              </w:rPr>
              <w:t>a godzinę/za dzień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F82" w:rsidRDefault="0014190E" w:rsidP="001419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wykonywania świadczeń</w:t>
            </w: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4E47BF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6308A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EA1E2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EA1E2A">
            <w:pPr>
              <w:snapToGrid w:val="0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5.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85266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6.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0F07B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7.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E6225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B66482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8.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7353BE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7353BE">
            <w:pPr>
              <w:snapToGrid w:val="0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9.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4B4C34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10.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AC0F3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11.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D550A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9B17BB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B664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12.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280D81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280D8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280D81">
            <w:pPr>
              <w:snapToGrid w:val="0"/>
            </w:pP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280D81">
            <w:pPr>
              <w:snapToGrid w:val="0"/>
            </w:pPr>
            <w:r>
              <w:t xml:space="preserve">      </w:t>
            </w: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13.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A403D4">
            <w:pPr>
              <w:tabs>
                <w:tab w:val="left" w:pos="360"/>
                <w:tab w:val="left" w:pos="600"/>
                <w:tab w:val="left" w:pos="780"/>
              </w:tabs>
              <w:snapToGrid w:val="0"/>
            </w:pPr>
            <w:r>
              <w:t xml:space="preserve">   </w:t>
            </w:r>
            <w: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14.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4E47BF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4E47BF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15.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A32EB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A32EB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A32EB7">
            <w:pPr>
              <w:snapToGrid w:val="0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16.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6308A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DE1420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DE142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DE1420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17.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AC0F3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574542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574542">
            <w:pPr>
              <w:snapToGrid w:val="0"/>
            </w:pPr>
            <w:r>
              <w:t xml:space="preserve">      </w:t>
            </w: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lastRenderedPageBreak/>
              <w:t>18.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E94F6E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815B9F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DE1420">
            <w:pPr>
              <w:snapToGrid w:val="0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19.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A32EB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20.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64159A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A403D4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21.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5263AA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64159A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B66482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B6648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B66482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22.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8427D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23.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6308A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24.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DA6BC4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574542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25.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85266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DA6BC4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26.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0F07B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AC0F30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AC0F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AC0F30">
            <w:pPr>
              <w:snapToGrid w:val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27.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28.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5263AA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A95C29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29.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DD517B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DD517B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30.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7D50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A403D4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</w:tr>
      <w:tr w:rsidR="00A27F82" w:rsidTr="004175DC">
        <w:trPr>
          <w:trHeight w:val="4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  <w:r>
              <w:t>31.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D550A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E34B45">
            <w:pPr>
              <w:snapToGrid w:val="0"/>
            </w:pPr>
          </w:p>
        </w:tc>
      </w:tr>
      <w:tr w:rsidR="00A27F82" w:rsidTr="004175DC">
        <w:trPr>
          <w:trHeight w:val="46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27F82" w:rsidRDefault="00A27F8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 liczba godzin przepracowanych :</w:t>
            </w:r>
          </w:p>
          <w:p w:rsidR="00A27F82" w:rsidRDefault="00A27F82">
            <w:pPr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F82" w:rsidRDefault="00A27F82" w:rsidP="00574542">
            <w:pPr>
              <w:snapToGrid w:val="0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</w:tcBorders>
          </w:tcPr>
          <w:p w:rsidR="00A27F82" w:rsidRDefault="00A27F82" w:rsidP="00574542">
            <w:pPr>
              <w:snapToGrid w:val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F82" w:rsidRDefault="00A27F82" w:rsidP="00574542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27F82" w:rsidTr="004175DC">
        <w:trPr>
          <w:trHeight w:val="46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tym :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rPr>
                <w:sz w:val="20"/>
                <w:szCs w:val="20"/>
              </w:rPr>
            </w:pPr>
          </w:p>
        </w:tc>
      </w:tr>
      <w:tr w:rsidR="00A27F82" w:rsidTr="004175DC">
        <w:trPr>
          <w:trHeight w:val="46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5745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5745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5745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 w:rsidP="005745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27F82" w:rsidTr="004175DC">
        <w:trPr>
          <w:trHeight w:val="46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 w:rsidP="009927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</w:pPr>
          </w:p>
        </w:tc>
      </w:tr>
      <w:tr w:rsidR="00A27F82" w:rsidTr="004175DC">
        <w:trPr>
          <w:trHeight w:val="460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27F82" w:rsidRDefault="009927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ind w:left="440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</w:tcPr>
          <w:p w:rsidR="00A27F82" w:rsidRDefault="00A27F82">
            <w:pPr>
              <w:snapToGrid w:val="0"/>
              <w:ind w:left="440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82" w:rsidRDefault="00A27F82">
            <w:pPr>
              <w:snapToGrid w:val="0"/>
              <w:ind w:left="440"/>
              <w:rPr>
                <w:sz w:val="20"/>
                <w:szCs w:val="20"/>
              </w:rPr>
            </w:pPr>
          </w:p>
        </w:tc>
      </w:tr>
    </w:tbl>
    <w:p w:rsidR="00131155" w:rsidRDefault="00131155"/>
    <w:p w:rsidR="00574542" w:rsidRPr="004175DC" w:rsidRDefault="00131155">
      <w:pPr>
        <w:rPr>
          <w:sz w:val="20"/>
          <w:szCs w:val="20"/>
        </w:rPr>
      </w:pPr>
      <w:r>
        <w:rPr>
          <w:sz w:val="20"/>
          <w:szCs w:val="20"/>
        </w:rPr>
        <w:t>Ilość godzin przepracowanych zgodna ze stanem faktycznym.</w:t>
      </w:r>
    </w:p>
    <w:p w:rsidR="00574542" w:rsidRDefault="00574542">
      <w:pPr>
        <w:rPr>
          <w:b/>
          <w:sz w:val="20"/>
          <w:szCs w:val="20"/>
        </w:rPr>
      </w:pPr>
    </w:p>
    <w:p w:rsidR="00131155" w:rsidRDefault="00574542">
      <w:r>
        <w:t xml:space="preserve"> (Podpis i pieczątka lekarza) ……………………….</w:t>
      </w:r>
    </w:p>
    <w:p w:rsidR="00131155" w:rsidRDefault="001311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…………….................………………………</w:t>
      </w:r>
    </w:p>
    <w:p w:rsidR="00131155" w:rsidRDefault="00131155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</w:t>
      </w:r>
      <w:r>
        <w:rPr>
          <w:sz w:val="18"/>
          <w:szCs w:val="18"/>
        </w:rPr>
        <w:t>(Podpis</w:t>
      </w:r>
      <w:r w:rsidR="00574542">
        <w:rPr>
          <w:sz w:val="18"/>
          <w:szCs w:val="18"/>
        </w:rPr>
        <w:t xml:space="preserve"> i pieczątka Koordynatora</w:t>
      </w:r>
      <w:r>
        <w:rPr>
          <w:sz w:val="18"/>
          <w:szCs w:val="18"/>
        </w:rPr>
        <w:t>)</w:t>
      </w:r>
    </w:p>
    <w:sectPr w:rsidR="00131155" w:rsidSect="00CF1E34">
      <w:footnotePr>
        <w:pos w:val="beneathText"/>
      </w:footnotePr>
      <w:pgSz w:w="16837" w:h="11905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45"/>
    <w:rsid w:val="000405A6"/>
    <w:rsid w:val="00064449"/>
    <w:rsid w:val="00083C3F"/>
    <w:rsid w:val="0009771B"/>
    <w:rsid w:val="000F07B0"/>
    <w:rsid w:val="00131155"/>
    <w:rsid w:val="0014190E"/>
    <w:rsid w:val="001825B1"/>
    <w:rsid w:val="001E6355"/>
    <w:rsid w:val="00205FCE"/>
    <w:rsid w:val="00222EA7"/>
    <w:rsid w:val="00235D43"/>
    <w:rsid w:val="00280D81"/>
    <w:rsid w:val="002C7AA4"/>
    <w:rsid w:val="002E302B"/>
    <w:rsid w:val="003734AB"/>
    <w:rsid w:val="00397D3B"/>
    <w:rsid w:val="003E59FB"/>
    <w:rsid w:val="0041381D"/>
    <w:rsid w:val="004175DC"/>
    <w:rsid w:val="00451939"/>
    <w:rsid w:val="004614DC"/>
    <w:rsid w:val="00492192"/>
    <w:rsid w:val="004B4C34"/>
    <w:rsid w:val="004E47BF"/>
    <w:rsid w:val="005263AA"/>
    <w:rsid w:val="00574542"/>
    <w:rsid w:val="005B54B8"/>
    <w:rsid w:val="006157C2"/>
    <w:rsid w:val="006308AD"/>
    <w:rsid w:val="006315A0"/>
    <w:rsid w:val="0063463D"/>
    <w:rsid w:val="0064159A"/>
    <w:rsid w:val="00643A80"/>
    <w:rsid w:val="00645E6B"/>
    <w:rsid w:val="0065775A"/>
    <w:rsid w:val="006C6150"/>
    <w:rsid w:val="00711B8D"/>
    <w:rsid w:val="007353BE"/>
    <w:rsid w:val="007476BD"/>
    <w:rsid w:val="007D50DC"/>
    <w:rsid w:val="00815B9F"/>
    <w:rsid w:val="00817032"/>
    <w:rsid w:val="008427D3"/>
    <w:rsid w:val="008440C7"/>
    <w:rsid w:val="0085039A"/>
    <w:rsid w:val="0085266C"/>
    <w:rsid w:val="0088556F"/>
    <w:rsid w:val="008F0BFD"/>
    <w:rsid w:val="008F2A95"/>
    <w:rsid w:val="0095246D"/>
    <w:rsid w:val="009574DD"/>
    <w:rsid w:val="00976260"/>
    <w:rsid w:val="009927DE"/>
    <w:rsid w:val="009B17BB"/>
    <w:rsid w:val="009F20D4"/>
    <w:rsid w:val="009F2815"/>
    <w:rsid w:val="00A20ED7"/>
    <w:rsid w:val="00A27F82"/>
    <w:rsid w:val="00A30B3D"/>
    <w:rsid w:val="00A32EB7"/>
    <w:rsid w:val="00A33652"/>
    <w:rsid w:val="00A367D6"/>
    <w:rsid w:val="00A403D4"/>
    <w:rsid w:val="00A66E1B"/>
    <w:rsid w:val="00A82EDE"/>
    <w:rsid w:val="00A955BE"/>
    <w:rsid w:val="00A95C29"/>
    <w:rsid w:val="00AB7A45"/>
    <w:rsid w:val="00AC0F30"/>
    <w:rsid w:val="00AC3BC2"/>
    <w:rsid w:val="00B17399"/>
    <w:rsid w:val="00B66482"/>
    <w:rsid w:val="00B66897"/>
    <w:rsid w:val="00BC4180"/>
    <w:rsid w:val="00BE46A8"/>
    <w:rsid w:val="00CA6071"/>
    <w:rsid w:val="00CF1E34"/>
    <w:rsid w:val="00D05BB1"/>
    <w:rsid w:val="00D149D4"/>
    <w:rsid w:val="00D17373"/>
    <w:rsid w:val="00D45F54"/>
    <w:rsid w:val="00D550AD"/>
    <w:rsid w:val="00D779AA"/>
    <w:rsid w:val="00D80D72"/>
    <w:rsid w:val="00DA6BC4"/>
    <w:rsid w:val="00DD517B"/>
    <w:rsid w:val="00DE1420"/>
    <w:rsid w:val="00DE6722"/>
    <w:rsid w:val="00E134CA"/>
    <w:rsid w:val="00E34B45"/>
    <w:rsid w:val="00E437EE"/>
    <w:rsid w:val="00E62256"/>
    <w:rsid w:val="00E801F1"/>
    <w:rsid w:val="00E91C09"/>
    <w:rsid w:val="00E9255A"/>
    <w:rsid w:val="00E94F6E"/>
    <w:rsid w:val="00EA1E2A"/>
    <w:rsid w:val="00EE4D54"/>
    <w:rsid w:val="00F2052B"/>
    <w:rsid w:val="00F31295"/>
    <w:rsid w:val="00F33FC5"/>
    <w:rsid w:val="00F93CFC"/>
    <w:rsid w:val="00FC5E0B"/>
    <w:rsid w:val="00FD6589"/>
    <w:rsid w:val="00FE6370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0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E0B"/>
  </w:style>
  <w:style w:type="character" w:customStyle="1" w:styleId="WW-Absatz-Standardschriftart">
    <w:name w:val="WW-Absatz-Standardschriftart"/>
    <w:rsid w:val="00FC5E0B"/>
  </w:style>
  <w:style w:type="character" w:customStyle="1" w:styleId="WW-Absatz-Standardschriftart1">
    <w:name w:val="WW-Absatz-Standardschriftart1"/>
    <w:rsid w:val="00FC5E0B"/>
  </w:style>
  <w:style w:type="character" w:customStyle="1" w:styleId="WW-Absatz-Standardschriftart11">
    <w:name w:val="WW-Absatz-Standardschriftart11"/>
    <w:rsid w:val="00FC5E0B"/>
  </w:style>
  <w:style w:type="character" w:customStyle="1" w:styleId="WW-Absatz-Standardschriftart111">
    <w:name w:val="WW-Absatz-Standardschriftart111"/>
    <w:rsid w:val="00FC5E0B"/>
  </w:style>
  <w:style w:type="character" w:customStyle="1" w:styleId="WW-Absatz-Standardschriftart1111">
    <w:name w:val="WW-Absatz-Standardschriftart1111"/>
    <w:rsid w:val="00FC5E0B"/>
  </w:style>
  <w:style w:type="character" w:customStyle="1" w:styleId="Domylnaczcionkaakapitu1">
    <w:name w:val="Domyślna czcionka akapitu1"/>
    <w:rsid w:val="00FC5E0B"/>
  </w:style>
  <w:style w:type="character" w:customStyle="1" w:styleId="Znakinumeracji">
    <w:name w:val="Znaki numeracji"/>
    <w:rsid w:val="00FC5E0B"/>
  </w:style>
  <w:style w:type="paragraph" w:customStyle="1" w:styleId="Nagwek1">
    <w:name w:val="Nagłówek1"/>
    <w:basedOn w:val="Normalny"/>
    <w:next w:val="Tekstpodstawowy"/>
    <w:rsid w:val="00FC5E0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FC5E0B"/>
    <w:pPr>
      <w:spacing w:after="120"/>
    </w:pPr>
  </w:style>
  <w:style w:type="paragraph" w:styleId="Lista">
    <w:name w:val="List"/>
    <w:basedOn w:val="Tekstpodstawowy"/>
    <w:semiHidden/>
    <w:rsid w:val="00FC5E0B"/>
    <w:rPr>
      <w:rFonts w:cs="Tahoma"/>
    </w:rPr>
  </w:style>
  <w:style w:type="paragraph" w:customStyle="1" w:styleId="Podpis1">
    <w:name w:val="Podpis1"/>
    <w:basedOn w:val="Normalny"/>
    <w:rsid w:val="00FC5E0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C5E0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FC5E0B"/>
    <w:pPr>
      <w:suppressLineNumbers/>
    </w:pPr>
  </w:style>
  <w:style w:type="paragraph" w:customStyle="1" w:styleId="Nagwektabeli">
    <w:name w:val="Nagłówek tabeli"/>
    <w:basedOn w:val="Zawartotabeli"/>
    <w:rsid w:val="00FC5E0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B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0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E0B"/>
  </w:style>
  <w:style w:type="character" w:customStyle="1" w:styleId="WW-Absatz-Standardschriftart">
    <w:name w:val="WW-Absatz-Standardschriftart"/>
    <w:rsid w:val="00FC5E0B"/>
  </w:style>
  <w:style w:type="character" w:customStyle="1" w:styleId="WW-Absatz-Standardschriftart1">
    <w:name w:val="WW-Absatz-Standardschriftart1"/>
    <w:rsid w:val="00FC5E0B"/>
  </w:style>
  <w:style w:type="character" w:customStyle="1" w:styleId="WW-Absatz-Standardschriftart11">
    <w:name w:val="WW-Absatz-Standardschriftart11"/>
    <w:rsid w:val="00FC5E0B"/>
  </w:style>
  <w:style w:type="character" w:customStyle="1" w:styleId="WW-Absatz-Standardschriftart111">
    <w:name w:val="WW-Absatz-Standardschriftart111"/>
    <w:rsid w:val="00FC5E0B"/>
  </w:style>
  <w:style w:type="character" w:customStyle="1" w:styleId="WW-Absatz-Standardschriftart1111">
    <w:name w:val="WW-Absatz-Standardschriftart1111"/>
    <w:rsid w:val="00FC5E0B"/>
  </w:style>
  <w:style w:type="character" w:customStyle="1" w:styleId="Domylnaczcionkaakapitu1">
    <w:name w:val="Domyślna czcionka akapitu1"/>
    <w:rsid w:val="00FC5E0B"/>
  </w:style>
  <w:style w:type="character" w:customStyle="1" w:styleId="Znakinumeracji">
    <w:name w:val="Znaki numeracji"/>
    <w:rsid w:val="00FC5E0B"/>
  </w:style>
  <w:style w:type="paragraph" w:customStyle="1" w:styleId="Nagwek1">
    <w:name w:val="Nagłówek1"/>
    <w:basedOn w:val="Normalny"/>
    <w:next w:val="Tekstpodstawowy"/>
    <w:rsid w:val="00FC5E0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FC5E0B"/>
    <w:pPr>
      <w:spacing w:after="120"/>
    </w:pPr>
  </w:style>
  <w:style w:type="paragraph" w:styleId="Lista">
    <w:name w:val="List"/>
    <w:basedOn w:val="Tekstpodstawowy"/>
    <w:semiHidden/>
    <w:rsid w:val="00FC5E0B"/>
    <w:rPr>
      <w:rFonts w:cs="Tahoma"/>
    </w:rPr>
  </w:style>
  <w:style w:type="paragraph" w:customStyle="1" w:styleId="Podpis1">
    <w:name w:val="Podpis1"/>
    <w:basedOn w:val="Normalny"/>
    <w:rsid w:val="00FC5E0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C5E0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FC5E0B"/>
    <w:pPr>
      <w:suppressLineNumbers/>
    </w:pPr>
  </w:style>
  <w:style w:type="paragraph" w:customStyle="1" w:styleId="Nagwektabeli">
    <w:name w:val="Nagłówek tabeli"/>
    <w:basedOn w:val="Zawartotabeli"/>
    <w:rsid w:val="00FC5E0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B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 nazwisko :…………………………………………</vt:lpstr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 nazwisko :…………………………………………</dc:title>
  <dc:creator>Siemiatycze</dc:creator>
  <cp:lastModifiedBy>Irmina Samosiuk</cp:lastModifiedBy>
  <cp:revision>9</cp:revision>
  <cp:lastPrinted>2022-02-03T09:00:00Z</cp:lastPrinted>
  <dcterms:created xsi:type="dcterms:W3CDTF">2021-02-05T07:34:00Z</dcterms:created>
  <dcterms:modified xsi:type="dcterms:W3CDTF">2022-05-17T11:25:00Z</dcterms:modified>
</cp:coreProperties>
</file>